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24" w:rsidRDefault="003C5324" w:rsidP="003C53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2DF9">
        <w:rPr>
          <w:rFonts w:ascii="Times New Roman" w:hAnsi="Times New Roman" w:cs="Times New Roman"/>
          <w:b/>
          <w:sz w:val="36"/>
          <w:szCs w:val="36"/>
        </w:rPr>
        <w:t>SZÁNDÉKNYILATKOZAT</w:t>
      </w:r>
    </w:p>
    <w:p w:rsidR="003C5324" w:rsidRDefault="003C5324" w:rsidP="003C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Óvodai felvételre</w:t>
      </w:r>
    </w:p>
    <w:p w:rsidR="003C5324" w:rsidRDefault="003C5324" w:rsidP="003C5324">
      <w:pPr>
        <w:rPr>
          <w:rFonts w:ascii="Times New Roman" w:hAnsi="Times New Roman" w:cs="Times New Roman"/>
          <w:b/>
          <w:sz w:val="28"/>
          <w:szCs w:val="28"/>
        </w:rPr>
      </w:pPr>
    </w:p>
    <w:p w:rsidR="003C5324" w:rsidRDefault="003C5324" w:rsidP="003C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szülő/törvényes képviselő</w:t>
      </w:r>
    </w:p>
    <w:p w:rsidR="003C5324" w:rsidRDefault="003C5324" w:rsidP="003C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gyermekem </w:t>
      </w:r>
      <w:r w:rsidRPr="00332DF9">
        <w:rPr>
          <w:rFonts w:ascii="Times New Roman" w:hAnsi="Times New Roman" w:cs="Times New Roman"/>
          <w:b/>
          <w:sz w:val="24"/>
          <w:szCs w:val="24"/>
        </w:rPr>
        <w:t>óvodai felvételét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C5324" w:rsidRDefault="003C5324" w:rsidP="003C53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Mozsgói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Óvoda és Konyha intézménybe</w:t>
      </w:r>
      <w:r w:rsidRPr="007D3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2020/2021-es nevelési évre.</w:t>
      </w:r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Mozsgói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Óvoda nem a körzetes, hanem választott intézmény, kérjük a körzetes óvoda nevét és címét megadni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C5324" w:rsidRDefault="003C5324" w:rsidP="003C53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DF9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(Kérjük az adatokat a hivatalos okmányoknak </w:t>
      </w:r>
      <w:proofErr w:type="gramStart"/>
      <w:r>
        <w:rPr>
          <w:rFonts w:ascii="Times New Roman" w:hAnsi="Times New Roman" w:cs="Times New Roman"/>
          <w:sz w:val="24"/>
          <w:szCs w:val="24"/>
        </w:rPr>
        <w:t>megfelelően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OLVASHATÓAN kitölteni!)</w:t>
      </w:r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:…………………………………………………………………………………..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:………………………………………………………………………………..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:…………………………………………………………………………...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lakcím: (lakcímkártya szerint)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  <w:proofErr w:type="gramEnd"/>
    </w:p>
    <w:p w:rsidR="003C5324" w:rsidRDefault="003C5324" w:rsidP="003C5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2DF9">
        <w:rPr>
          <w:rFonts w:ascii="Times New Roman" w:hAnsi="Times New Roman" w:cs="Times New Roman"/>
          <w:b/>
          <w:i/>
          <w:sz w:val="24"/>
          <w:szCs w:val="24"/>
        </w:rPr>
        <w:t>A szülő e-mail címe</w:t>
      </w:r>
      <w:proofErr w:type="gramStart"/>
      <w:r w:rsidRPr="00332DF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</w:p>
    <w:p w:rsidR="003C5324" w:rsidRDefault="003C5324" w:rsidP="003C53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DF9">
        <w:rPr>
          <w:rFonts w:ascii="Times New Roman" w:hAnsi="Times New Roman" w:cs="Times New Roman"/>
          <w:b/>
          <w:i/>
          <w:sz w:val="24"/>
          <w:szCs w:val="24"/>
        </w:rPr>
        <w:t>A szülő telefonos elérhetősége</w:t>
      </w:r>
      <w:proofErr w:type="gramStart"/>
      <w:r w:rsidRPr="00332DF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3C5324" w:rsidRDefault="003C5324" w:rsidP="003C53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324" w:rsidRDefault="003C5324" w:rsidP="003C53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:……………………………………..</w:t>
      </w:r>
    </w:p>
    <w:p w:rsidR="003C5324" w:rsidRDefault="003C5324" w:rsidP="003C53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…………………………………………………..</w:t>
      </w:r>
    </w:p>
    <w:p w:rsidR="00057EDE" w:rsidRPr="003C5324" w:rsidRDefault="003C5324" w:rsidP="003C53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Szülő/törvényes képviselő aláírása</w:t>
      </w:r>
      <w:bookmarkStart w:id="0" w:name="_GoBack"/>
      <w:bookmarkEnd w:id="0"/>
    </w:p>
    <w:sectPr w:rsidR="00057EDE" w:rsidRPr="003C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24"/>
    <w:rsid w:val="00057EDE"/>
    <w:rsid w:val="003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033F"/>
  <w15:chartTrackingRefBased/>
  <w15:docId w15:val="{F267EB20-B2D3-46DA-B2CC-C9FA09D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53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2020-04-01T17:33:00Z</dcterms:created>
  <dcterms:modified xsi:type="dcterms:W3CDTF">2020-04-01T17:33:00Z</dcterms:modified>
</cp:coreProperties>
</file>